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AA" w:rsidRDefault="008C69AA">
      <w:pPr>
        <w:rPr>
          <w:sz w:val="36"/>
          <w:szCs w:val="36"/>
        </w:rPr>
      </w:pPr>
      <w:r w:rsidRPr="0057457D">
        <w:rPr>
          <w:sz w:val="36"/>
          <w:szCs w:val="36"/>
        </w:rPr>
        <w:t>Cut out the coins to use on the wallet activity.</w:t>
      </w:r>
      <w:r w:rsidR="00B5668A" w:rsidRPr="0057457D">
        <w:rPr>
          <w:sz w:val="36"/>
          <w:szCs w:val="36"/>
        </w:rPr>
        <w:t xml:space="preserve"> There are extra coins.</w:t>
      </w:r>
    </w:p>
    <w:p w:rsidR="0057457D" w:rsidRPr="0057457D" w:rsidRDefault="0057457D">
      <w:pPr>
        <w:rPr>
          <w:sz w:val="36"/>
          <w:szCs w:val="36"/>
        </w:rPr>
      </w:pPr>
    </w:p>
    <w:p w:rsidR="0057457D" w:rsidRDefault="004146CE" w:rsidP="00B5668A">
      <w:pPr>
        <w:ind w:firstLine="720"/>
      </w:pPr>
      <w:r>
        <w:rPr>
          <w:noProof/>
        </w:rPr>
        <w:drawing>
          <wp:inline distT="0" distB="0" distL="0" distR="0">
            <wp:extent cx="708113" cy="704850"/>
            <wp:effectExtent l="38100" t="19050" r="34837" b="19050"/>
            <wp:docPr id="73" name="Picture 4" descr="C:\Users\Staff\AppData\Local\Microsoft\Windows\INetCache\IE\13R4ZAXV\2005-Penny-Uncirculated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13R4ZAXV\2005-Penny-Uncirculated-Obver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1" cy="70811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57D">
        <w:tab/>
      </w:r>
      <w:r w:rsidR="0057457D">
        <w:tab/>
      </w:r>
      <w:r w:rsidRPr="004146CE">
        <w:drawing>
          <wp:inline distT="0" distB="0" distL="0" distR="0">
            <wp:extent cx="708113" cy="704850"/>
            <wp:effectExtent l="38100" t="19050" r="34837" b="19050"/>
            <wp:docPr id="77" name="Picture 4" descr="C:\Users\Staff\AppData\Local\Microsoft\Windows\INetCache\IE\13R4ZAXV\2005-Penny-Uncirculated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13R4ZAXV\2005-Penny-Uncirculated-Obver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1" cy="70811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57D">
        <w:tab/>
      </w:r>
      <w:r w:rsidR="0057457D">
        <w:tab/>
      </w:r>
      <w:r w:rsidRPr="004146CE">
        <w:drawing>
          <wp:inline distT="0" distB="0" distL="0" distR="0">
            <wp:extent cx="708113" cy="704850"/>
            <wp:effectExtent l="38100" t="19050" r="34837" b="19050"/>
            <wp:docPr id="76" name="Picture 4" descr="C:\Users\Staff\AppData\Local\Microsoft\Windows\INetCache\IE\13R4ZAXV\2005-Penny-Uncirculated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13R4ZAXV\2005-Penny-Uncirculated-Obver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1" cy="70811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57D">
        <w:tab/>
      </w:r>
      <w:r w:rsidR="0057457D">
        <w:tab/>
      </w:r>
      <w:r w:rsidRPr="004146CE">
        <w:drawing>
          <wp:inline distT="0" distB="0" distL="0" distR="0">
            <wp:extent cx="708113" cy="704850"/>
            <wp:effectExtent l="38100" t="19050" r="34837" b="19050"/>
            <wp:docPr id="78" name="Picture 4" descr="C:\Users\Staff\AppData\Local\Microsoft\Windows\INetCache\IE\13R4ZAXV\2005-Penny-Uncirculated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13R4ZAXV\2005-Penny-Uncirculated-Obver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1" cy="70811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57D">
        <w:tab/>
      </w:r>
      <w:r w:rsidR="0057457D">
        <w:tab/>
      </w:r>
      <w:r w:rsidRPr="004146CE">
        <w:drawing>
          <wp:inline distT="0" distB="0" distL="0" distR="0">
            <wp:extent cx="708113" cy="704850"/>
            <wp:effectExtent l="38100" t="19050" r="34837" b="19050"/>
            <wp:docPr id="79" name="Picture 4" descr="C:\Users\Staff\AppData\Local\Microsoft\Windows\INetCache\IE\13R4ZAXV\2005-Penny-Uncirculated-Obver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13R4ZAXV\2005-Penny-Uncirculated-Obver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1" cy="70811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25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625" w:rsidRDefault="0057457D" w:rsidP="0057457D">
      <w:pPr>
        <w:ind w:firstLine="720"/>
      </w:pPr>
      <w:r w:rsidRPr="008C69AA">
        <w:rPr>
          <w:noProof/>
        </w:rPr>
        <w:drawing>
          <wp:inline distT="0" distB="0" distL="0" distR="0">
            <wp:extent cx="657225" cy="660693"/>
            <wp:effectExtent l="38100" t="19050" r="47625" b="25107"/>
            <wp:docPr id="13" name="Picture 3" descr="C:\Users\Staff\AppData\Local\Microsoft\Windows\INetCache\IE\QMD05QSM\3600942160_afc5e34a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QMD05QSM\3600942160_afc5e34ac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69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57225" cy="660693"/>
            <wp:effectExtent l="38100" t="19050" r="47625" b="25107"/>
            <wp:docPr id="14" name="Picture 3" descr="C:\Users\Staff\AppData\Local\Microsoft\Windows\INetCache\IE\QMD05QSM\3600942160_afc5e34a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QMD05QSM\3600942160_afc5e34ac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69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57225" cy="660693"/>
            <wp:effectExtent l="38100" t="19050" r="47625" b="25107"/>
            <wp:docPr id="15" name="Picture 3" descr="C:\Users\Staff\AppData\Local\Microsoft\Windows\INetCache\IE\QMD05QSM\3600942160_afc5e34a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QMD05QSM\3600942160_afc5e34ac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69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57225" cy="660693"/>
            <wp:effectExtent l="38100" t="19050" r="47625" b="25107"/>
            <wp:docPr id="16" name="Picture 3" descr="C:\Users\Staff\AppData\Local\Microsoft\Windows\INetCache\IE\QMD05QSM\3600942160_afc5e34a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QMD05QSM\3600942160_afc5e34ac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69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57225" cy="660693"/>
            <wp:effectExtent l="38100" t="19050" r="47625" b="25107"/>
            <wp:docPr id="17" name="Picture 3" descr="C:\Users\Staff\AppData\Local\Microsoft\Windows\INetCache\IE\QMD05QSM\3600942160_afc5e34a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QMD05QSM\3600942160_afc5e34ac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693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25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625" w:rsidRDefault="0057457D" w:rsidP="0057457D">
      <w:pPr>
        <w:ind w:firstLine="720"/>
      </w:pPr>
      <w:r w:rsidRPr="008C69AA">
        <w:rPr>
          <w:noProof/>
        </w:rPr>
        <w:drawing>
          <wp:inline distT="0" distB="0" distL="0" distR="0">
            <wp:extent cx="790575" cy="779211"/>
            <wp:effectExtent l="38100" t="19050" r="47625" b="20889"/>
            <wp:docPr id="18" name="Picture 4" descr="C:\Users\Staff\AppData\Local\Microsoft\Windows\INetCache\IE\NHAHNG92\Jefferson-Nickel-Unc-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NHAHNG92\Jefferson-Nickel-Unc-Obv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21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90575" cy="779211"/>
            <wp:effectExtent l="38100" t="19050" r="47625" b="20889"/>
            <wp:docPr id="19" name="Picture 4" descr="C:\Users\Staff\AppData\Local\Microsoft\Windows\INetCache\IE\NHAHNG92\Jefferson-Nickel-Unc-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NHAHNG92\Jefferson-Nickel-Unc-Obv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21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90575" cy="779211"/>
            <wp:effectExtent l="38100" t="19050" r="47625" b="20889"/>
            <wp:docPr id="20" name="Picture 4" descr="C:\Users\Staff\AppData\Local\Microsoft\Windows\INetCache\IE\NHAHNG92\Jefferson-Nickel-Unc-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NHAHNG92\Jefferson-Nickel-Unc-Obv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21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90575" cy="779211"/>
            <wp:effectExtent l="38100" t="19050" r="47625" b="20889"/>
            <wp:docPr id="21" name="Picture 4" descr="C:\Users\Staff\AppData\Local\Microsoft\Windows\INetCache\IE\NHAHNG92\Jefferson-Nickel-Unc-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NHAHNG92\Jefferson-Nickel-Unc-Obv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21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5668A">
        <w:rPr>
          <w:noProof/>
        </w:rPr>
        <w:drawing>
          <wp:inline distT="0" distB="0" distL="0" distR="0">
            <wp:extent cx="790575" cy="779211"/>
            <wp:effectExtent l="38100" t="19050" r="47625" b="20889"/>
            <wp:docPr id="22" name="Picture 4" descr="C:\Users\Staff\AppData\Local\Microsoft\Windows\INetCache\IE\NHAHNG92\Jefferson-Nickel-Unc-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INetCache\IE\NHAHNG92\Jefferson-Nickel-Unc-Obv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211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25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625" w:rsidRDefault="0057457D" w:rsidP="0057457D">
      <w:pPr>
        <w:ind w:firstLine="720"/>
      </w:pPr>
      <w:r w:rsidRPr="008C69AA">
        <w:rPr>
          <w:noProof/>
        </w:rPr>
        <w:drawing>
          <wp:inline distT="0" distB="0" distL="0" distR="0">
            <wp:extent cx="775755" cy="762000"/>
            <wp:effectExtent l="38100" t="19050" r="43395" b="19050"/>
            <wp:docPr id="23" name="Picture 5" descr="C:\Users\Staff\AppData\Local\Microsoft\Windows\INetCache\IE\R1PGEQVV\US_Nickel_Re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IE\R1PGEQVV\US_Nickel_Rever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5" cy="7620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75755" cy="762000"/>
            <wp:effectExtent l="38100" t="19050" r="43395" b="19050"/>
            <wp:docPr id="24" name="Picture 5" descr="C:\Users\Staff\AppData\Local\Microsoft\Windows\INetCache\IE\R1PGEQVV\US_Nickel_Re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IE\R1PGEQVV\US_Nickel_Rever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5" cy="7620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75755" cy="762000"/>
            <wp:effectExtent l="38100" t="19050" r="43395" b="19050"/>
            <wp:docPr id="25" name="Picture 5" descr="C:\Users\Staff\AppData\Local\Microsoft\Windows\INetCache\IE\R1PGEQVV\US_Nickel_Re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IE\R1PGEQVV\US_Nickel_Rever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5" cy="7620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775755" cy="762000"/>
            <wp:effectExtent l="38100" t="19050" r="43395" b="19050"/>
            <wp:docPr id="26" name="Picture 5" descr="C:\Users\Staff\AppData\Local\Microsoft\Windows\INetCache\IE\R1PGEQVV\US_Nickel_Re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IE\R1PGEQVV\US_Nickel_Rever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5" cy="7620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5668A">
        <w:rPr>
          <w:noProof/>
        </w:rPr>
        <w:drawing>
          <wp:inline distT="0" distB="0" distL="0" distR="0">
            <wp:extent cx="775755" cy="762000"/>
            <wp:effectExtent l="38100" t="19050" r="43395" b="19050"/>
            <wp:docPr id="27" name="Picture 5" descr="C:\Users\Staff\AppData\Local\Microsoft\Windows\INetCache\IE\R1PGEQVV\US_Nickel_Rever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INetCache\IE\R1PGEQVV\US_Nickel_Rever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5" cy="7620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25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 w:rsidR="00B5668A">
        <w:tab/>
      </w:r>
      <w:r w:rsidR="00B5668A">
        <w:tab/>
      </w:r>
      <w:r w:rsidR="00B5668A">
        <w:tab/>
      </w:r>
      <w:r w:rsidR="00B5668A">
        <w:tab/>
      </w:r>
    </w:p>
    <w:p w:rsidR="00EF7625" w:rsidRDefault="0057457D" w:rsidP="0057457D">
      <w:pPr>
        <w:ind w:firstLine="720"/>
      </w:pPr>
      <w:r w:rsidRPr="008C69AA">
        <w:rPr>
          <w:noProof/>
        </w:rPr>
        <w:drawing>
          <wp:inline distT="0" distB="0" distL="0" distR="0">
            <wp:extent cx="609600" cy="609600"/>
            <wp:effectExtent l="38100" t="19050" r="38100" b="19050"/>
            <wp:docPr id="28" name="Picture 6" descr="C:\Users\Staff\AppData\Local\Microsoft\Windows\INetCache\IE\NHAHNG92\Dime_Obverse_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INetCache\IE\NHAHNG92\Dime_Obverse_1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09600" cy="609600"/>
            <wp:effectExtent l="38100" t="19050" r="38100" b="19050"/>
            <wp:docPr id="29" name="Picture 6" descr="C:\Users\Staff\AppData\Local\Microsoft\Windows\INetCache\IE\NHAHNG92\Dime_Obverse_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INetCache\IE\NHAHNG92\Dime_Obverse_1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09600" cy="609600"/>
            <wp:effectExtent l="38100" t="19050" r="38100" b="19050"/>
            <wp:docPr id="31" name="Picture 6" descr="C:\Users\Staff\AppData\Local\Microsoft\Windows\INetCache\IE\NHAHNG92\Dime_Obverse_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INetCache\IE\NHAHNG92\Dime_Obverse_1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09600" cy="609600"/>
            <wp:effectExtent l="38100" t="19050" r="38100" b="19050"/>
            <wp:docPr id="32" name="Picture 6" descr="C:\Users\Staff\AppData\Local\Microsoft\Windows\INetCache\IE\NHAHNG92\Dime_Obverse_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INetCache\IE\NHAHNG92\Dime_Obverse_1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09600" cy="609600"/>
            <wp:effectExtent l="38100" t="19050" r="38100" b="19050"/>
            <wp:docPr id="34" name="Picture 6" descr="C:\Users\Staff\AppData\Local\Microsoft\Windows\INetCache\IE\NHAHNG92\Dime_Obverse_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INetCache\IE\NHAHNG92\Dime_Obverse_13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25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5EC" w:rsidRDefault="0057457D" w:rsidP="0057457D">
      <w:pPr>
        <w:ind w:firstLine="720"/>
      </w:pPr>
      <w:r w:rsidRPr="008C69AA">
        <w:rPr>
          <w:noProof/>
        </w:rPr>
        <w:drawing>
          <wp:inline distT="0" distB="0" distL="0" distR="0">
            <wp:extent cx="619125" cy="611299"/>
            <wp:effectExtent l="38100" t="19050" r="47625" b="17351"/>
            <wp:docPr id="35" name="Picture 7" descr="C:\Users\Staff\AppData\Local\Microsoft\Windows\INetCache\IE\R1PGEQVV\2017-D_Roosevelt_dime_reverse_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IE\R1PGEQVV\2017-D_Roosevelt_dime_reverse_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8" cy="61412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19125" cy="611299"/>
            <wp:effectExtent l="38100" t="19050" r="47625" b="17351"/>
            <wp:docPr id="42" name="Picture 7" descr="C:\Users\Staff\AppData\Local\Microsoft\Windows\INetCache\IE\R1PGEQVV\2017-D_Roosevelt_dime_reverse_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IE\R1PGEQVV\2017-D_Roosevelt_dime_reverse_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8" cy="61412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19125" cy="611299"/>
            <wp:effectExtent l="38100" t="19050" r="47625" b="17351"/>
            <wp:docPr id="52" name="Picture 7" descr="C:\Users\Staff\AppData\Local\Microsoft\Windows\INetCache\IE\R1PGEQVV\2017-D_Roosevelt_dime_reverse_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IE\R1PGEQVV\2017-D_Roosevelt_dime_reverse_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8" cy="61412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19125" cy="611299"/>
            <wp:effectExtent l="38100" t="19050" r="47625" b="17351"/>
            <wp:docPr id="66" name="Picture 7" descr="C:\Users\Staff\AppData\Local\Microsoft\Windows\INetCache\IE\R1PGEQVV\2017-D_Roosevelt_dime_reverse_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IE\R1PGEQVV\2017-D_Roosevelt_dime_reverse_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8" cy="61412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C69AA">
        <w:rPr>
          <w:noProof/>
        </w:rPr>
        <w:drawing>
          <wp:inline distT="0" distB="0" distL="0" distR="0">
            <wp:extent cx="619125" cy="611299"/>
            <wp:effectExtent l="38100" t="19050" r="47625" b="17351"/>
            <wp:docPr id="67" name="Picture 7" descr="C:\Users\Staff\AppData\Local\Microsoft\Windows\INetCache\IE\R1PGEQVV\2017-D_Roosevelt_dime_reverse_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IE\R1PGEQVV\2017-D_Roosevelt_dime_reverse_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8" cy="614126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C1" w:rsidRDefault="008C69AA" w:rsidP="00B5668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625" w:rsidRDefault="003048C1" w:rsidP="00B5668A">
      <w:pPr>
        <w:ind w:firstLine="720"/>
      </w:pPr>
      <w:r>
        <w:rPr>
          <w:noProof/>
        </w:rPr>
        <w:drawing>
          <wp:inline distT="0" distB="0" distL="0" distR="0">
            <wp:extent cx="866775" cy="866775"/>
            <wp:effectExtent l="38100" t="19050" r="47625" b="28575"/>
            <wp:docPr id="30" name="Picture 8" descr="C:\Users\Staff\AppData\Local\Microsoft\Windows\INetCache\IE\NHAHNG92\220px-50_State_and_Territories_quarter_obverse_(Philadelphia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INetCache\IE\NHAHNG92\220px-50_State_and_Territories_quarter_obverse_(Philadelphia)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AA">
        <w:tab/>
      </w:r>
      <w:r w:rsidR="0057457D" w:rsidRPr="003048C1">
        <w:rPr>
          <w:noProof/>
        </w:rPr>
        <w:drawing>
          <wp:inline distT="0" distB="0" distL="0" distR="0">
            <wp:extent cx="866775" cy="866775"/>
            <wp:effectExtent l="38100" t="19050" r="47625" b="28575"/>
            <wp:docPr id="3" name="Picture 8" descr="C:\Users\Staff\AppData\Local\Microsoft\Windows\INetCache\IE\NHAHNG92\220px-50_State_and_Territories_quarter_obverse_(Philadelphia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INetCache\IE\NHAHNG92\220px-50_State_and_Territories_quarter_obverse_(Philadelphia)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AA">
        <w:tab/>
      </w:r>
      <w:r w:rsidR="0057457D" w:rsidRPr="008C69AA">
        <w:rPr>
          <w:noProof/>
        </w:rPr>
        <w:drawing>
          <wp:inline distT="0" distB="0" distL="0" distR="0">
            <wp:extent cx="866775" cy="866775"/>
            <wp:effectExtent l="38100" t="19050" r="47625" b="28575"/>
            <wp:docPr id="4" name="Picture 8" descr="C:\Users\Staff\AppData\Local\Microsoft\Windows\INetCache\IE\NHAHNG92\220px-50_State_and_Territories_quarter_obverse_(Philadelphia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INetCache\IE\NHAHNG92\220px-50_State_and_Territories_quarter_obverse_(Philadelphia)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AA">
        <w:tab/>
      </w:r>
      <w:r w:rsidR="0057457D" w:rsidRPr="003048C1">
        <w:rPr>
          <w:noProof/>
        </w:rPr>
        <w:drawing>
          <wp:inline distT="0" distB="0" distL="0" distR="0">
            <wp:extent cx="864494" cy="866775"/>
            <wp:effectExtent l="38100" t="19050" r="30856" b="28575"/>
            <wp:docPr id="5" name="Picture 9" descr="C:\Users\Staff\AppData\Local\Microsoft\Windows\INetCache\IE\QMD05QSM\3600940260_27bcc3335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AppData\Local\Microsoft\Windows\INetCache\IE\QMD05QSM\3600940260_27bcc33354_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4" cy="8667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AA">
        <w:tab/>
      </w:r>
      <w:r w:rsidR="0057457D" w:rsidRPr="003048C1">
        <w:rPr>
          <w:noProof/>
        </w:rPr>
        <w:drawing>
          <wp:inline distT="0" distB="0" distL="0" distR="0">
            <wp:extent cx="864494" cy="866775"/>
            <wp:effectExtent l="38100" t="19050" r="30856" b="28575"/>
            <wp:docPr id="1" name="Picture 9" descr="C:\Users\Staff\AppData\Local\Microsoft\Windows\INetCache\IE\QMD05QSM\3600940260_27bcc3335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AppData\Local\Microsoft\Windows\INetCache\IE\QMD05QSM\3600940260_27bcc33354_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4" cy="8667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AA">
        <w:tab/>
      </w:r>
    </w:p>
    <w:sectPr w:rsidR="00EF7625" w:rsidSect="0057457D">
      <w:pgSz w:w="12240" w:h="15840"/>
      <w:pgMar w:top="432" w:right="864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8C1"/>
    <w:rsid w:val="000249F8"/>
    <w:rsid w:val="00101903"/>
    <w:rsid w:val="003048C1"/>
    <w:rsid w:val="004146CE"/>
    <w:rsid w:val="00541A20"/>
    <w:rsid w:val="0057457D"/>
    <w:rsid w:val="008A0806"/>
    <w:rsid w:val="008C69AA"/>
    <w:rsid w:val="00B5668A"/>
    <w:rsid w:val="00EF7625"/>
    <w:rsid w:val="00F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2020-12-17T15:38:00Z</cp:lastPrinted>
  <dcterms:created xsi:type="dcterms:W3CDTF">2020-12-17T14:52:00Z</dcterms:created>
  <dcterms:modified xsi:type="dcterms:W3CDTF">2020-12-17T15:44:00Z</dcterms:modified>
</cp:coreProperties>
</file>