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2" w:rsidRDefault="000F013B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 w:rsidRPr="000F013B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5pt;margin-top:-27.75pt;width:175.75pt;height:146.1pt;z-index:251660288;mso-width-relative:margin;mso-height-relative:margin" stroked="f">
            <v:textbox>
              <w:txbxContent>
                <w:p w:rsidR="00207112" w:rsidRDefault="005200B4">
                  <w:r w:rsidRPr="005200B4">
                    <w:rPr>
                      <w:noProof/>
                    </w:rPr>
                    <w:drawing>
                      <wp:inline distT="0" distB="0" distL="0" distR="0">
                        <wp:extent cx="1857375" cy="1621355"/>
                        <wp:effectExtent l="19050" t="0" r="9525" b="0"/>
                        <wp:docPr id="3" name="Picture 2" descr="C:\Program Files (x86)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6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4A0E">
                    <w:rPr>
                      <w:noProof/>
                    </w:rPr>
                    <w:drawing>
                      <wp:inline distT="0" distB="0" distL="0" distR="0">
                        <wp:extent cx="1924050" cy="1924050"/>
                        <wp:effectExtent l="0" t="0" r="0" b="0"/>
                        <wp:docPr id="4" name="Picture 0" descr="CH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-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112">
        <w:rPr>
          <w:rFonts w:ascii="Rockwell Extra Bold" w:hAnsi="Rockwell Extra Bold"/>
          <w:sz w:val="36"/>
          <w:szCs w:val="36"/>
        </w:rPr>
        <w:t xml:space="preserve"> </w:t>
      </w:r>
      <w:r w:rsidR="005200B4">
        <w:rPr>
          <w:rFonts w:ascii="Rockwell Extra Bold" w:hAnsi="Rockwell Extra Bold"/>
          <w:sz w:val="36"/>
          <w:szCs w:val="36"/>
        </w:rPr>
        <w:t>Fall: Leaves of Trees</w:t>
      </w:r>
      <w:r w:rsidR="00207112">
        <w:rPr>
          <w:rFonts w:ascii="Rockwell Extra Bold" w:hAnsi="Rockwell Extra Bold"/>
          <w:sz w:val="36"/>
          <w:szCs w:val="36"/>
        </w:rPr>
        <w:t xml:space="preserve"> 202</w:t>
      </w:r>
      <w:r w:rsidR="00EB7A4D">
        <w:rPr>
          <w:rFonts w:ascii="Rockwell Extra Bold" w:hAnsi="Rockwell Extra Bold"/>
          <w:sz w:val="36"/>
          <w:szCs w:val="36"/>
        </w:rPr>
        <w:t>1</w:t>
      </w:r>
    </w:p>
    <w:p w:rsidR="00207112" w:rsidRDefault="00207112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Registration Form</w:t>
      </w:r>
    </w:p>
    <w:p w:rsidR="00207112" w:rsidRDefault="00207112" w:rsidP="00207112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207112" w:rsidTr="00207112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0F013B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31" type="#_x0000_t202" style="position:absolute;margin-left:417.15pt;margin-top:6.75pt;width:123.6pt;height:234.75pt;z-index:251664384;mso-width-relative:margin;mso-height-relative:margin" stroked="f" strokeweight="6pt">
                  <v:stroke linestyle="thickBetweenThin"/>
                  <v:textbox>
                    <w:txbxContent>
                      <w:p w:rsidR="00CF4A0E" w:rsidRDefault="0009378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9734" cy="2771775"/>
                              <wp:effectExtent l="19050" t="0" r="0" b="0"/>
                              <wp:docPr id="8" name="Picture 1" descr="Green trees clip art clip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reen trees clip art clip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640" cy="2773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207112" w:rsidRPr="00207112" w:rsidRDefault="00207112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9B2E8E" w:rsidRDefault="009B2E8E"/>
    <w:p w:rsidR="001A65C8" w:rsidRDefault="000F013B">
      <w:r w:rsidRPr="000F013B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7pt;margin-top:728pt;width:558pt;height:39.9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5200B4" w:rsidRDefault="005200B4"/>
    <w:p w:rsidR="009B2E8E" w:rsidRDefault="000F013B">
      <w:r w:rsidRPr="000F013B">
        <w:rPr>
          <w:noProof/>
          <w:sz w:val="40"/>
          <w:szCs w:val="40"/>
          <w:lang w:eastAsia="zh-TW"/>
        </w:rPr>
        <w:pict>
          <v:shape id="_x0000_s1032" type="#_x0000_t202" style="position:absolute;margin-left:10.25pt;margin-top:4.7pt;width:166.75pt;height:140.95pt;z-index:251666432;mso-width-relative:margin;mso-height-relative:margin" stroked="f">
            <v:textbox>
              <w:txbxContent>
                <w:p w:rsidR="00CF4A0E" w:rsidRDefault="005200B4" w:rsidP="00CF4A0E">
                  <w:r w:rsidRPr="005200B4">
                    <w:rPr>
                      <w:noProof/>
                    </w:rPr>
                    <w:drawing>
                      <wp:inline distT="0" distB="0" distL="0" distR="0">
                        <wp:extent cx="1887699" cy="1647825"/>
                        <wp:effectExtent l="19050" t="0" r="0" b="0"/>
                        <wp:docPr id="1" name="Picture 2" descr="C:\Program Files (x86)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699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4A0E">
                    <w:rPr>
                      <w:noProof/>
                    </w:rPr>
                    <w:drawing>
                      <wp:inline distT="0" distB="0" distL="0" distR="0">
                        <wp:extent cx="1924050" cy="1924050"/>
                        <wp:effectExtent l="0" t="0" r="0" b="0"/>
                        <wp:docPr id="6" name="Picture 0" descr="CH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-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4A0E" w:rsidRDefault="00CF4A0E"/>
    <w:p w:rsidR="00CF4A0E" w:rsidRDefault="00CF4A0E"/>
    <w:p w:rsidR="00CF4A0E" w:rsidRDefault="005200B4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Fall: Leaves of Trees</w:t>
      </w:r>
      <w:r w:rsidR="00CF4A0E">
        <w:rPr>
          <w:rFonts w:ascii="Rockwell Extra Bold" w:hAnsi="Rockwell Extra Bold"/>
          <w:sz w:val="36"/>
          <w:szCs w:val="36"/>
        </w:rPr>
        <w:t xml:space="preserve"> 202</w:t>
      </w:r>
      <w:r w:rsidR="00EB7A4D">
        <w:rPr>
          <w:rFonts w:ascii="Rockwell Extra Bold" w:hAnsi="Rockwell Extra Bold"/>
          <w:sz w:val="36"/>
          <w:szCs w:val="36"/>
        </w:rPr>
        <w:t>1</w:t>
      </w:r>
    </w:p>
    <w:p w:rsidR="00CF4A0E" w:rsidRDefault="00CF4A0E" w:rsidP="00CF4A0E">
      <w:pPr>
        <w:widowControl w:val="0"/>
        <w:jc w:val="right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Registration Form</w:t>
      </w:r>
    </w:p>
    <w:p w:rsidR="00CF4A0E" w:rsidRDefault="00CF4A0E" w:rsidP="00CF4A0E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F4A0E" w:rsidTr="00644096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0F013B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33" type="#_x0000_t202" style="position:absolute;margin-left:417.15pt;margin-top:6.75pt;width:123.6pt;height:234.75pt;z-index:251667456;mso-width-relative:margin;mso-height-relative:margin" stroked="f" strokeweight="6pt">
                  <v:stroke linestyle="thickBetweenThin"/>
                  <v:textbox>
                    <w:txbxContent>
                      <w:p w:rsidR="00CF4A0E" w:rsidRDefault="00093780" w:rsidP="00CF4A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09734" cy="2543175"/>
                              <wp:effectExtent l="0" t="0" r="4716" b="0"/>
                              <wp:docPr id="9" name="Picture 4" descr="Green trees clip art clip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Green trees clip art clip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640" cy="25449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Pr="00207112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CF4A0E" w:rsidRDefault="00CF4A0E" w:rsidP="00093780"/>
    <w:sectPr w:rsidR="00CF4A0E" w:rsidSect="005200B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07112"/>
    <w:rsid w:val="00045B3A"/>
    <w:rsid w:val="00093780"/>
    <w:rsid w:val="000F013B"/>
    <w:rsid w:val="001A6229"/>
    <w:rsid w:val="001A65C8"/>
    <w:rsid w:val="001F0687"/>
    <w:rsid w:val="00207112"/>
    <w:rsid w:val="00222061"/>
    <w:rsid w:val="002D224F"/>
    <w:rsid w:val="005200B4"/>
    <w:rsid w:val="0070302E"/>
    <w:rsid w:val="007F1074"/>
    <w:rsid w:val="009B2E8E"/>
    <w:rsid w:val="00C15B00"/>
    <w:rsid w:val="00CF4A0E"/>
    <w:rsid w:val="00E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1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Staff</cp:lastModifiedBy>
  <cp:revision>2</cp:revision>
  <cp:lastPrinted>2020-09-10T18:53:00Z</cp:lastPrinted>
  <dcterms:created xsi:type="dcterms:W3CDTF">2021-08-19T18:38:00Z</dcterms:created>
  <dcterms:modified xsi:type="dcterms:W3CDTF">2021-08-19T18:38:00Z</dcterms:modified>
</cp:coreProperties>
</file>