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12" w:rsidRPr="00B6674F" w:rsidRDefault="00745B1D" w:rsidP="00CF4A0E">
      <w:pPr>
        <w:widowControl w:val="0"/>
        <w:jc w:val="right"/>
        <w:rPr>
          <w:rFonts w:ascii="Pristina" w:hAnsi="Pristina"/>
          <w:b/>
          <w:color w:val="632423" w:themeColor="accent2" w:themeShade="80"/>
          <w:sz w:val="56"/>
          <w:szCs w:val="56"/>
        </w:rPr>
      </w:pPr>
      <w:r w:rsidRPr="00B6674F">
        <w:rPr>
          <w:rFonts w:ascii="Pristina" w:hAnsi="Pristina"/>
          <w:b/>
          <w:noProof/>
          <w:color w:val="632423" w:themeColor="accent2" w:themeShade="80"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pt;margin-top:-27.55pt;width:132.25pt;height:131.8pt;z-index:251660288;mso-width-relative:margin;mso-height-relative:margin" stroked="f">
            <v:textbox style="mso-next-textbox:#_x0000_s1027">
              <w:txbxContent>
                <w:p w:rsidR="00207112" w:rsidRDefault="00B6674F">
                  <w:r w:rsidRPr="00B6674F">
                    <w:rPr>
                      <w:noProof/>
                    </w:rPr>
                    <w:drawing>
                      <wp:inline distT="0" distB="0" distL="0" distR="0">
                        <wp:extent cx="1095375" cy="1095375"/>
                        <wp:effectExtent l="209550" t="190500" r="180975" b="142875"/>
                        <wp:docPr id="22" name="Picture 21" descr="quilt piece 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9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8586" cy="1088586"/>
                                </a:xfrm>
                                <a:prstGeom prst="ellipse">
                                  <a:avLst/>
                                </a:prstGeom>
                                <a:ln w="190500" cap="rnd">
                                  <a:solidFill>
                                    <a:srgbClr val="002060"/>
                                  </a:solidFill>
                                  <a:prstDash val="solid"/>
                                </a:ln>
                                <a:effectLst>
                                  <a:outerShdw blurRad="127000" algn="bl" rotWithShape="0">
                                    <a:srgbClr val="000000"/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192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000000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674F" w:rsidRPr="00B6674F">
        <w:rPr>
          <w:rFonts w:ascii="Pristina" w:hAnsi="Pristina"/>
          <w:b/>
          <w:noProof/>
          <w:color w:val="632423" w:themeColor="accent2" w:themeShade="80"/>
          <w:sz w:val="56"/>
          <w:szCs w:val="56"/>
          <w:lang w:eastAsia="zh-TW"/>
        </w:rPr>
        <w:t>Snuggle Up and Read</w:t>
      </w:r>
    </w:p>
    <w:p w:rsidR="00207112" w:rsidRPr="00B6674F" w:rsidRDefault="00207112" w:rsidP="00CF4A0E">
      <w:pPr>
        <w:widowControl w:val="0"/>
        <w:jc w:val="right"/>
        <w:rPr>
          <w:rFonts w:ascii="Rockwell Extra Bold" w:hAnsi="Rockwell Extra Bold"/>
          <w:sz w:val="32"/>
          <w:szCs w:val="32"/>
        </w:rPr>
      </w:pPr>
      <w:r w:rsidRPr="00B6674F">
        <w:rPr>
          <w:rFonts w:ascii="Rockwell Extra Bold" w:hAnsi="Rockwell Extra Bold"/>
          <w:sz w:val="32"/>
          <w:szCs w:val="32"/>
        </w:rPr>
        <w:t>Registration Form</w:t>
      </w:r>
    </w:p>
    <w:p w:rsidR="00207112" w:rsidRDefault="00207112" w:rsidP="00207112">
      <w:pPr>
        <w:widowControl w:val="0"/>
      </w:pPr>
      <w:r>
        <w:t> </w:t>
      </w:r>
    </w:p>
    <w:tbl>
      <w:tblPr>
        <w:tblW w:w="1125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207112" w:rsidTr="00207112">
        <w:trPr>
          <w:trHeight w:val="824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Default="00745B1D" w:rsidP="00207112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zh-TW"/>
              </w:rPr>
              <w:pict>
                <v:shape id="_x0000_s1031" type="#_x0000_t202" style="position:absolute;margin-left:426.9pt;margin-top:12.75pt;width:123.6pt;height:223.5pt;z-index:251664384;mso-width-relative:margin;mso-height-relative:margin" strokeweight="6pt">
                  <v:stroke linestyle="thickBetweenThin"/>
                  <v:textbox>
                    <w:txbxContent>
                      <w:p w:rsidR="00CF4A0E" w:rsidRDefault="00B6674F">
                        <w:r w:rsidRPr="00B6674F">
                          <w:rPr>
                            <w:noProof/>
                          </w:rPr>
                          <w:drawing>
                            <wp:inline distT="0" distB="0" distL="0" distR="0">
                              <wp:extent cx="1295400" cy="1295400"/>
                              <wp:effectExtent l="19050" t="0" r="0" b="0"/>
                              <wp:docPr id="14" name="Picture 87" descr="quilt piece 1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ilt piece 14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1255" cy="13012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6674F">
                          <w:rPr>
                            <w:noProof/>
                          </w:rPr>
                          <w:drawing>
                            <wp:inline distT="0" distB="0" distL="0" distR="0">
                              <wp:extent cx="1295400" cy="1295400"/>
                              <wp:effectExtent l="19050" t="0" r="0" b="0"/>
                              <wp:docPr id="80" name="Picture 79" descr="quilt piece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ilt piece 1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1255" cy="13012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F4A0E" w:rsidRDefault="00CF4A0E" w:rsidP="00207112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207112" w:rsidRPr="00207112" w:rsidRDefault="00207112" w:rsidP="00207112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Name: ______________________________________________</w:t>
            </w:r>
            <w:r w:rsidR="00CF4A0E"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</w:t>
            </w:r>
          </w:p>
          <w:p w:rsidR="00207112" w:rsidRPr="00207112" w:rsidRDefault="00207112">
            <w:pPr>
              <w:widowControl w:val="0"/>
              <w:rPr>
                <w:sz w:val="28"/>
                <w:szCs w:val="28"/>
              </w:rPr>
            </w:pPr>
          </w:p>
        </w:tc>
      </w:tr>
      <w:tr w:rsidR="00207112" w:rsidTr="00207112">
        <w:trPr>
          <w:trHeight w:val="72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7112" w:rsidRPr="00207112" w:rsidRDefault="00207112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Address: ____________________________________________</w:t>
            </w:r>
            <w:r w:rsidR="00CF4A0E"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</w:t>
            </w:r>
          </w:p>
        </w:tc>
      </w:tr>
      <w:tr w:rsidR="00207112" w:rsidTr="00207112">
        <w:trPr>
          <w:trHeight w:val="81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7112" w:rsidRPr="00207112" w:rsidRDefault="00207112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City: __________________________</w:t>
            </w:r>
            <w:r w:rsidR="00CF4A0E">
              <w:rPr>
                <w:sz w:val="28"/>
                <w:szCs w:val="28"/>
              </w:rPr>
              <w:t>__</w:t>
            </w:r>
            <w:r w:rsidRPr="00207112">
              <w:rPr>
                <w:sz w:val="28"/>
                <w:szCs w:val="28"/>
              </w:rPr>
              <w:t>_ Zip Code: ________</w:t>
            </w:r>
            <w:r w:rsidR="00CF4A0E">
              <w:rPr>
                <w:sz w:val="28"/>
                <w:szCs w:val="28"/>
              </w:rPr>
              <w:t>__</w:t>
            </w:r>
            <w:r w:rsidRPr="00207112">
              <w:rPr>
                <w:sz w:val="28"/>
                <w:szCs w:val="28"/>
              </w:rPr>
              <w:t>____</w:t>
            </w:r>
          </w:p>
        </w:tc>
      </w:tr>
      <w:tr w:rsidR="00207112" w:rsidTr="00207112">
        <w:trPr>
          <w:trHeight w:val="81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7112" w:rsidRPr="00207112" w:rsidRDefault="00207112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Telephone: _________________ e-mail _____________</w:t>
            </w:r>
            <w:r w:rsidR="00CF4A0E"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_______</w:t>
            </w:r>
          </w:p>
        </w:tc>
      </w:tr>
      <w:tr w:rsidR="00207112" w:rsidTr="00207112">
        <w:trPr>
          <w:trHeight w:val="72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7112" w:rsidRPr="00207112" w:rsidRDefault="00207112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Age: _______________     Gender: ___________</w:t>
            </w:r>
          </w:p>
        </w:tc>
      </w:tr>
    </w:tbl>
    <w:p w:rsidR="009B2E8E" w:rsidRPr="00B6674F" w:rsidRDefault="009B2E8E">
      <w:pPr>
        <w:rPr>
          <w:sz w:val="16"/>
          <w:szCs w:val="16"/>
        </w:rPr>
      </w:pPr>
    </w:p>
    <w:p w:rsidR="00B6674F" w:rsidRDefault="00B6674F"/>
    <w:p w:rsidR="00B6674F" w:rsidRDefault="00B6674F"/>
    <w:p w:rsidR="00B6674F" w:rsidRPr="00B6674F" w:rsidRDefault="00B6674F">
      <w:pPr>
        <w:rPr>
          <w:sz w:val="16"/>
          <w:szCs w:val="16"/>
        </w:rPr>
      </w:pPr>
    </w:p>
    <w:p w:rsidR="001A65C8" w:rsidRDefault="00745B1D">
      <w:r w:rsidRPr="00745B1D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27pt;margin-top:728pt;width:558pt;height:39.95pt;z-index:25166233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9B2E8E" w:rsidRDefault="009B2E8E"/>
    <w:p w:rsidR="00CF4A0E" w:rsidRDefault="00B6674F">
      <w:r w:rsidRPr="00745B1D">
        <w:rPr>
          <w:noProof/>
          <w:sz w:val="40"/>
          <w:szCs w:val="40"/>
          <w:lang w:eastAsia="zh-TW"/>
        </w:rPr>
        <w:pict>
          <v:shape id="_x0000_s1032" type="#_x0000_t202" style="position:absolute;margin-left:-3.25pt;margin-top:3.5pt;width:135.25pt;height:128.85pt;z-index:251666432;mso-width-relative:margin;mso-height-relative:margin" stroked="f">
            <v:textbox>
              <w:txbxContent>
                <w:p w:rsidR="00CF4A0E" w:rsidRDefault="00B6674F" w:rsidP="00CF4A0E">
                  <w:r w:rsidRPr="00B6674F">
                    <w:rPr>
                      <w:noProof/>
                    </w:rPr>
                    <w:drawing>
                      <wp:inline distT="0" distB="0" distL="0" distR="0">
                        <wp:extent cx="1133475" cy="1133475"/>
                        <wp:effectExtent l="209550" t="190500" r="180975" b="142875"/>
                        <wp:docPr id="67" name="Picture 21" descr="quilt piece 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9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450" cy="1126450"/>
                                </a:xfrm>
                                <a:prstGeom prst="ellipse">
                                  <a:avLst/>
                                </a:prstGeom>
                                <a:ln w="190500" cap="rnd">
                                  <a:solidFill>
                                    <a:srgbClr val="002060"/>
                                  </a:solidFill>
                                  <a:prstDash val="solid"/>
                                </a:ln>
                                <a:effectLst>
                                  <a:outerShdw blurRad="127000" algn="bl" rotWithShape="0">
                                    <a:srgbClr val="000000"/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192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000000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F4A0E">
                    <w:rPr>
                      <w:noProof/>
                    </w:rPr>
                    <w:drawing>
                      <wp:inline distT="0" distB="0" distL="0" distR="0">
                        <wp:extent cx="1924050" cy="1924050"/>
                        <wp:effectExtent l="0" t="0" r="0" b="0"/>
                        <wp:docPr id="6" name="Picture 0" descr="CH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-Log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4050" cy="1924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4A0E" w:rsidRDefault="00CF4A0E"/>
    <w:p w:rsidR="00CF4A0E" w:rsidRPr="00B6674F" w:rsidRDefault="00B6674F" w:rsidP="00CF4A0E">
      <w:pPr>
        <w:widowControl w:val="0"/>
        <w:jc w:val="right"/>
        <w:rPr>
          <w:rFonts w:ascii="Pristina" w:hAnsi="Pristina"/>
          <w:b/>
          <w:color w:val="632423" w:themeColor="accent2" w:themeShade="80"/>
          <w:sz w:val="52"/>
          <w:szCs w:val="52"/>
        </w:rPr>
      </w:pPr>
      <w:r w:rsidRPr="00B6674F">
        <w:rPr>
          <w:rFonts w:ascii="Pristina" w:hAnsi="Pristina"/>
          <w:b/>
          <w:color w:val="632423" w:themeColor="accent2" w:themeShade="80"/>
          <w:sz w:val="52"/>
          <w:szCs w:val="52"/>
        </w:rPr>
        <w:t>Snuggle Up and Read</w:t>
      </w:r>
    </w:p>
    <w:p w:rsidR="00CF4A0E" w:rsidRPr="00B6674F" w:rsidRDefault="00CF4A0E" w:rsidP="00CF4A0E">
      <w:pPr>
        <w:widowControl w:val="0"/>
        <w:jc w:val="right"/>
        <w:rPr>
          <w:rFonts w:ascii="Rockwell Extra Bold" w:hAnsi="Rockwell Extra Bold"/>
          <w:sz w:val="28"/>
          <w:szCs w:val="28"/>
        </w:rPr>
      </w:pPr>
      <w:r w:rsidRPr="00B6674F">
        <w:rPr>
          <w:rFonts w:ascii="Rockwell Extra Bold" w:hAnsi="Rockwell Extra Bold"/>
          <w:sz w:val="28"/>
          <w:szCs w:val="28"/>
        </w:rPr>
        <w:t>Registration Form</w:t>
      </w:r>
    </w:p>
    <w:p w:rsidR="00CF4A0E" w:rsidRDefault="00CF4A0E" w:rsidP="00CF4A0E">
      <w:pPr>
        <w:widowControl w:val="0"/>
      </w:pPr>
      <w:r>
        <w:t> </w:t>
      </w:r>
    </w:p>
    <w:tbl>
      <w:tblPr>
        <w:tblW w:w="1125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CF4A0E" w:rsidTr="00644096">
        <w:trPr>
          <w:trHeight w:val="824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Default="00CF4A0E" w:rsidP="00644096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CF4A0E" w:rsidRDefault="00B6674F" w:rsidP="00644096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202" style="position:absolute;margin-left:421.65pt;margin-top:5.35pt;width:123.6pt;height:223.5pt;z-index:251667456;mso-width-relative:margin;mso-height-relative:margin" strokeweight="6pt">
                  <v:stroke linestyle="thickBetweenThin"/>
                  <v:textbox>
                    <w:txbxContent>
                      <w:p w:rsidR="00B6674F" w:rsidRDefault="00B6674F" w:rsidP="00B6674F">
                        <w:r w:rsidRPr="00B6674F">
                          <w:rPr>
                            <w:noProof/>
                          </w:rPr>
                          <w:drawing>
                            <wp:inline distT="0" distB="0" distL="0" distR="0">
                              <wp:extent cx="1295400" cy="1295400"/>
                              <wp:effectExtent l="19050" t="0" r="0" b="0"/>
                              <wp:docPr id="65" name="Picture 87" descr="quilt piece 1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ilt piece 14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1255" cy="13012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6674F">
                          <w:rPr>
                            <w:noProof/>
                          </w:rPr>
                          <w:drawing>
                            <wp:inline distT="0" distB="0" distL="0" distR="0">
                              <wp:extent cx="1295400" cy="1295400"/>
                              <wp:effectExtent l="19050" t="0" r="0" b="0"/>
                              <wp:docPr id="66" name="Picture 79" descr="quilt piece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ilt piece 1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1255" cy="13012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F4A0E" w:rsidRDefault="00CF4A0E" w:rsidP="00644096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CF4A0E" w:rsidRPr="00B6674F" w:rsidRDefault="00CF4A0E" w:rsidP="00644096">
            <w:pPr>
              <w:widowControl w:val="0"/>
              <w:tabs>
                <w:tab w:val="left" w:pos="2685"/>
              </w:tabs>
              <w:rPr>
                <w:sz w:val="18"/>
                <w:szCs w:val="18"/>
              </w:rPr>
            </w:pPr>
          </w:p>
          <w:p w:rsidR="00CF4A0E" w:rsidRPr="00207112" w:rsidRDefault="00CF4A0E" w:rsidP="00644096">
            <w:pPr>
              <w:widowControl w:val="0"/>
              <w:tabs>
                <w:tab w:val="left" w:pos="2685"/>
              </w:tabs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Name: 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</w:t>
            </w:r>
          </w:p>
          <w:p w:rsidR="00CF4A0E" w:rsidRPr="00207112" w:rsidRDefault="00CF4A0E" w:rsidP="00644096">
            <w:pPr>
              <w:widowControl w:val="0"/>
              <w:rPr>
                <w:sz w:val="28"/>
                <w:szCs w:val="28"/>
              </w:rPr>
            </w:pPr>
          </w:p>
        </w:tc>
      </w:tr>
      <w:tr w:rsidR="00CF4A0E" w:rsidTr="00644096">
        <w:trPr>
          <w:trHeight w:val="72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Pr="00207112" w:rsidRDefault="00CF4A0E" w:rsidP="00644096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Address: 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</w:t>
            </w:r>
          </w:p>
        </w:tc>
      </w:tr>
      <w:tr w:rsidR="00CF4A0E" w:rsidTr="00644096">
        <w:trPr>
          <w:trHeight w:val="81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Pr="00207112" w:rsidRDefault="00CF4A0E" w:rsidP="00644096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City: __________________________</w:t>
            </w:r>
            <w:r>
              <w:rPr>
                <w:sz w:val="28"/>
                <w:szCs w:val="28"/>
              </w:rPr>
              <w:t>__</w:t>
            </w:r>
            <w:r w:rsidRPr="00207112">
              <w:rPr>
                <w:sz w:val="28"/>
                <w:szCs w:val="28"/>
              </w:rPr>
              <w:t>_ Zip Code: ________</w:t>
            </w:r>
            <w:r>
              <w:rPr>
                <w:sz w:val="28"/>
                <w:szCs w:val="28"/>
              </w:rPr>
              <w:t>__</w:t>
            </w:r>
            <w:r w:rsidRPr="00207112">
              <w:rPr>
                <w:sz w:val="28"/>
                <w:szCs w:val="28"/>
              </w:rPr>
              <w:t>____</w:t>
            </w:r>
          </w:p>
        </w:tc>
      </w:tr>
      <w:tr w:rsidR="00CF4A0E" w:rsidTr="00644096">
        <w:trPr>
          <w:trHeight w:val="81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Pr="00207112" w:rsidRDefault="00CF4A0E" w:rsidP="00644096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Telephone: _________________ e-mail _____________</w:t>
            </w:r>
            <w:r>
              <w:rPr>
                <w:sz w:val="28"/>
                <w:szCs w:val="28"/>
              </w:rPr>
              <w:t>____</w:t>
            </w:r>
            <w:r w:rsidRPr="00207112">
              <w:rPr>
                <w:sz w:val="28"/>
                <w:szCs w:val="28"/>
              </w:rPr>
              <w:t>_______</w:t>
            </w:r>
          </w:p>
        </w:tc>
      </w:tr>
      <w:tr w:rsidR="00CF4A0E" w:rsidTr="00644096">
        <w:trPr>
          <w:trHeight w:val="720"/>
        </w:trPr>
        <w:tc>
          <w:tcPr>
            <w:tcW w:w="1125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A0E" w:rsidRPr="00207112" w:rsidRDefault="00CF4A0E" w:rsidP="00644096">
            <w:pPr>
              <w:widowControl w:val="0"/>
              <w:rPr>
                <w:sz w:val="28"/>
                <w:szCs w:val="28"/>
              </w:rPr>
            </w:pPr>
            <w:r w:rsidRPr="00207112">
              <w:rPr>
                <w:sz w:val="28"/>
                <w:szCs w:val="28"/>
              </w:rPr>
              <w:t>Age: _______________     Gender: ___________</w:t>
            </w:r>
          </w:p>
        </w:tc>
      </w:tr>
    </w:tbl>
    <w:p w:rsidR="00CF4A0E" w:rsidRDefault="00CF4A0E" w:rsidP="00B6674F"/>
    <w:sectPr w:rsidR="00CF4A0E" w:rsidSect="009B2E8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07112"/>
    <w:rsid w:val="00045B3A"/>
    <w:rsid w:val="00072290"/>
    <w:rsid w:val="001A6229"/>
    <w:rsid w:val="001A65C8"/>
    <w:rsid w:val="001F0687"/>
    <w:rsid w:val="00207112"/>
    <w:rsid w:val="00222061"/>
    <w:rsid w:val="00745B1D"/>
    <w:rsid w:val="009B2E8E"/>
    <w:rsid w:val="00B6674F"/>
    <w:rsid w:val="00C15B00"/>
    <w:rsid w:val="00CF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12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Staff</cp:lastModifiedBy>
  <cp:revision>2</cp:revision>
  <dcterms:created xsi:type="dcterms:W3CDTF">2020-11-19T21:10:00Z</dcterms:created>
  <dcterms:modified xsi:type="dcterms:W3CDTF">2020-11-19T21:10:00Z</dcterms:modified>
</cp:coreProperties>
</file>